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96" w:rsidRPr="003A731B" w:rsidRDefault="00253B96">
      <w:pPr>
        <w:spacing w:after="0"/>
        <w:ind w:left="-1440" w:right="8831"/>
        <w:rPr>
          <w:rFonts w:ascii="Times New Roman" w:hAnsi="Times New Roman" w:cs="Times New Roman"/>
        </w:rPr>
      </w:pPr>
    </w:p>
    <w:tbl>
      <w:tblPr>
        <w:tblStyle w:val="TableGrid"/>
        <w:tblW w:w="11243" w:type="dxa"/>
        <w:tblInd w:w="-1109" w:type="dxa"/>
        <w:tblCellMar>
          <w:top w:w="31" w:type="dxa"/>
          <w:left w:w="27" w:type="dxa"/>
        </w:tblCellMar>
        <w:tblLook w:val="04A0" w:firstRow="1" w:lastRow="0" w:firstColumn="1" w:lastColumn="0" w:noHBand="0" w:noVBand="1"/>
      </w:tblPr>
      <w:tblGrid>
        <w:gridCol w:w="1807"/>
        <w:gridCol w:w="734"/>
        <w:gridCol w:w="1210"/>
        <w:gridCol w:w="1613"/>
        <w:gridCol w:w="382"/>
        <w:gridCol w:w="433"/>
        <w:gridCol w:w="870"/>
        <w:gridCol w:w="968"/>
        <w:gridCol w:w="806"/>
        <w:gridCol w:w="807"/>
        <w:gridCol w:w="1613"/>
      </w:tblGrid>
      <w:tr w:rsidR="00736C2B" w:rsidRPr="003A731B" w:rsidTr="00CF3B65">
        <w:trPr>
          <w:trHeight w:val="1929"/>
        </w:trPr>
        <w:tc>
          <w:tcPr>
            <w:tcW w:w="1807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3A731B" w:rsidRDefault="00736C2B" w:rsidP="00736C2B">
            <w:pPr>
              <w:jc w:val="center"/>
              <w:rPr>
                <w:rFonts w:ascii="Times New Roman" w:hAnsi="Times New Roman" w:cs="Times New Roman"/>
              </w:rPr>
            </w:pPr>
            <w:r w:rsidRPr="00736C2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6D274F" wp14:editId="2E89D060">
                  <wp:extent cx="1085850" cy="1085850"/>
                  <wp:effectExtent l="0" t="0" r="0" b="0"/>
                  <wp:docPr id="1" name="Resim 1" descr="C:\Users\Kullanıcı\Desktop\logo ye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lanıcı\Desktop\logo yen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3" w:type="dxa"/>
            <w:gridSpan w:val="9"/>
            <w:tcBorders>
              <w:top w:val="single" w:sz="11" w:space="0" w:color="000000"/>
              <w:left w:val="single" w:sz="11" w:space="0" w:color="4F81BD"/>
              <w:bottom w:val="single" w:sz="11" w:space="0" w:color="000000"/>
              <w:right w:val="single" w:sz="11" w:space="0" w:color="000000"/>
            </w:tcBorders>
            <w:vAlign w:val="center"/>
          </w:tcPr>
          <w:p w:rsidR="003A731B" w:rsidRPr="001F1006" w:rsidRDefault="003A731B">
            <w:pPr>
              <w:ind w:left="17" w:right="30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1F100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İNCESU</w:t>
            </w:r>
            <w:r w:rsidR="005D2B08" w:rsidRPr="001F100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HALK EĞİTİMİ MERKEZİ MÜDÜRLÜĞÜ </w:t>
            </w:r>
          </w:p>
          <w:p w:rsidR="00253B96" w:rsidRPr="003A731B" w:rsidRDefault="00AF25BF">
            <w:pPr>
              <w:ind w:left="17"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2022-2023</w:t>
            </w:r>
            <w:r w:rsidR="005D2B08" w:rsidRPr="001F100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USTA ÖĞRETİCİ </w:t>
            </w:r>
            <w:r w:rsidR="003A731B" w:rsidRPr="001F100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BİLGİ</w:t>
            </w:r>
            <w:r w:rsidR="005D2B08" w:rsidRPr="001F100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 xml:space="preserve"> FORMU</w:t>
            </w:r>
          </w:p>
        </w:tc>
        <w:tc>
          <w:tcPr>
            <w:tcW w:w="16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253B96" w:rsidRPr="003A731B" w:rsidRDefault="005D2B08" w:rsidP="00586F92">
            <w:pPr>
              <w:spacing w:after="177"/>
              <w:ind w:right="27"/>
              <w:jc w:val="center"/>
              <w:rPr>
                <w:rFonts w:ascii="Times New Roman" w:hAnsi="Times New Roman" w:cs="Times New Roman"/>
              </w:rPr>
            </w:pPr>
            <w:r w:rsidRPr="003A731B">
              <w:rPr>
                <w:rFonts w:ascii="Times New Roman" w:eastAsia="Tahoma" w:hAnsi="Times New Roman" w:cs="Times New Roman"/>
                <w:b/>
                <w:sz w:val="14"/>
              </w:rPr>
              <w:t>Fotoğraf</w:t>
            </w:r>
          </w:p>
        </w:tc>
      </w:tr>
      <w:tr w:rsidR="00253B96" w:rsidRPr="003A731B" w:rsidTr="00CF3B65">
        <w:trPr>
          <w:trHeight w:val="300"/>
        </w:trPr>
        <w:tc>
          <w:tcPr>
            <w:tcW w:w="11243" w:type="dxa"/>
            <w:gridSpan w:val="11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CE6F1"/>
          </w:tcPr>
          <w:p w:rsidR="00253B96" w:rsidRPr="003A731B" w:rsidRDefault="005D2B08">
            <w:pPr>
              <w:ind w:right="11"/>
              <w:jc w:val="center"/>
              <w:rPr>
                <w:rFonts w:ascii="Times New Roman" w:hAnsi="Times New Roman" w:cs="Times New Roman"/>
              </w:rPr>
            </w:pPr>
            <w:r w:rsidRPr="001F1006">
              <w:rPr>
                <w:rFonts w:ascii="Times New Roman" w:eastAsia="Tahoma" w:hAnsi="Times New Roman" w:cs="Times New Roman"/>
                <w:b/>
                <w:szCs w:val="28"/>
              </w:rPr>
              <w:t>KİMLİK VE ADRES BİLGİLERİ</w:t>
            </w:r>
          </w:p>
        </w:tc>
      </w:tr>
      <w:tr w:rsidR="00736C2B" w:rsidRPr="003A731B" w:rsidTr="00CF3B65">
        <w:trPr>
          <w:trHeight w:val="299"/>
        </w:trPr>
        <w:tc>
          <w:tcPr>
            <w:tcW w:w="254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Adı Soyadı</w:t>
            </w:r>
          </w:p>
        </w:tc>
        <w:tc>
          <w:tcPr>
            <w:tcW w:w="3205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ind w:left="1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Cep Telefonu</w:t>
            </w:r>
          </w:p>
        </w:tc>
        <w:tc>
          <w:tcPr>
            <w:tcW w:w="3226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36C2B" w:rsidRPr="003A731B" w:rsidTr="00CF3B65">
        <w:trPr>
          <w:trHeight w:val="300"/>
        </w:trPr>
        <w:tc>
          <w:tcPr>
            <w:tcW w:w="2541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T.C. Kimlik No</w:t>
            </w: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ind w:left="1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Ev/İş veya 2.Cep Telefonu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36C2B" w:rsidRPr="003A731B" w:rsidTr="00CF3B65">
        <w:trPr>
          <w:trHeight w:val="300"/>
        </w:trPr>
        <w:tc>
          <w:tcPr>
            <w:tcW w:w="2541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Doğum Yeri</w:t>
            </w: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ind w:left="1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E-posta Adresi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36C2B" w:rsidRPr="003A731B" w:rsidTr="00CF3B65">
        <w:trPr>
          <w:trHeight w:val="300"/>
        </w:trPr>
        <w:tc>
          <w:tcPr>
            <w:tcW w:w="2541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Doğum Tarihi</w:t>
            </w: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ind w:left="1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Kan Grubu</w:t>
            </w:r>
          </w:p>
        </w:tc>
        <w:tc>
          <w:tcPr>
            <w:tcW w:w="32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36C2B" w:rsidRPr="003A731B" w:rsidTr="00CF3B65">
        <w:trPr>
          <w:trHeight w:val="300"/>
        </w:trPr>
        <w:tc>
          <w:tcPr>
            <w:tcW w:w="2541" w:type="dxa"/>
            <w:gridSpan w:val="2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D2B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Baba Adı</w:t>
            </w: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253B96" w:rsidRPr="00CF3B65" w:rsidRDefault="005D2B08">
            <w:pPr>
              <w:ind w:left="1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İkametgah</w:t>
            </w:r>
            <w:proofErr w:type="gramEnd"/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 xml:space="preserve"> Adresi</w:t>
            </w:r>
          </w:p>
          <w:p w:rsidR="00253B96" w:rsidRPr="00CF3B65" w:rsidRDefault="005D2B08">
            <w:pPr>
              <w:ind w:left="1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(İlçeyi mutlaka yazınız)</w:t>
            </w:r>
          </w:p>
        </w:tc>
        <w:tc>
          <w:tcPr>
            <w:tcW w:w="32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2541" w:type="dxa"/>
            <w:gridSpan w:val="2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253B96" w:rsidRPr="00CF3B65" w:rsidRDefault="005D2B08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Medenî Hali</w:t>
            </w: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736C2B" w:rsidRPr="003A731B" w:rsidTr="00CF3B65">
        <w:trPr>
          <w:trHeight w:val="300"/>
        </w:trPr>
        <w:tc>
          <w:tcPr>
            <w:tcW w:w="254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left="2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b/>
                <w:sz w:val="20"/>
                <w:szCs w:val="16"/>
              </w:rPr>
              <w:t>Acil Durumda Aranılacak Kişi</w:t>
            </w:r>
          </w:p>
        </w:tc>
        <w:tc>
          <w:tcPr>
            <w:tcW w:w="320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271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left="6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b/>
                <w:sz w:val="20"/>
                <w:szCs w:val="16"/>
              </w:rPr>
              <w:t>Telefon Numarası</w:t>
            </w:r>
          </w:p>
        </w:tc>
        <w:tc>
          <w:tcPr>
            <w:tcW w:w="322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253B96" w:rsidRPr="003A731B" w:rsidTr="00CF3B65">
        <w:trPr>
          <w:trHeight w:val="300"/>
        </w:trPr>
        <w:tc>
          <w:tcPr>
            <w:tcW w:w="11243" w:type="dxa"/>
            <w:gridSpan w:val="11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CE6F1"/>
          </w:tcPr>
          <w:p w:rsidR="00253B96" w:rsidRPr="003A731B" w:rsidRDefault="005D2B08">
            <w:pPr>
              <w:ind w:right="13"/>
              <w:jc w:val="center"/>
              <w:rPr>
                <w:rFonts w:ascii="Times New Roman" w:hAnsi="Times New Roman" w:cs="Times New Roman"/>
              </w:rPr>
            </w:pPr>
            <w:r w:rsidRPr="001F1006">
              <w:rPr>
                <w:rFonts w:ascii="Times New Roman" w:eastAsia="Tahoma" w:hAnsi="Times New Roman" w:cs="Times New Roman"/>
                <w:b/>
                <w:szCs w:val="28"/>
              </w:rPr>
              <w:t>MEZUNİYET DURUMU - (Belgelendirilecektir)</w:t>
            </w:r>
          </w:p>
        </w:tc>
      </w:tr>
      <w:tr w:rsidR="00736C2B" w:rsidRPr="003A731B" w:rsidTr="00CF3B65">
        <w:trPr>
          <w:trHeight w:val="300"/>
        </w:trPr>
        <w:tc>
          <w:tcPr>
            <w:tcW w:w="18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İlkokul</w:t>
            </w:r>
          </w:p>
        </w:tc>
        <w:tc>
          <w:tcPr>
            <w:tcW w:w="194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Ortaokul</w:t>
            </w:r>
          </w:p>
        </w:tc>
        <w:tc>
          <w:tcPr>
            <w:tcW w:w="16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2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Lise</w:t>
            </w:r>
          </w:p>
        </w:tc>
        <w:tc>
          <w:tcPr>
            <w:tcW w:w="16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Ön Lisans</w:t>
            </w:r>
          </w:p>
        </w:tc>
        <w:tc>
          <w:tcPr>
            <w:tcW w:w="177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Lisans</w:t>
            </w:r>
          </w:p>
        </w:tc>
        <w:tc>
          <w:tcPr>
            <w:tcW w:w="242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Tezsiz Yüksek Lisans</w:t>
            </w:r>
          </w:p>
        </w:tc>
      </w:tr>
      <w:tr w:rsidR="00736C2B" w:rsidRPr="003A731B" w:rsidTr="00CF3B65">
        <w:trPr>
          <w:trHeight w:val="300"/>
        </w:trPr>
        <w:tc>
          <w:tcPr>
            <w:tcW w:w="18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Tezli Yüksek Lisans</w:t>
            </w:r>
          </w:p>
        </w:tc>
        <w:tc>
          <w:tcPr>
            <w:tcW w:w="194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Doktora</w:t>
            </w:r>
          </w:p>
        </w:tc>
        <w:tc>
          <w:tcPr>
            <w:tcW w:w="16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left="3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Pedagojik Formasyon</w:t>
            </w:r>
          </w:p>
        </w:tc>
        <w:tc>
          <w:tcPr>
            <w:tcW w:w="16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27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Hafızlık</w:t>
            </w:r>
          </w:p>
        </w:tc>
        <w:tc>
          <w:tcPr>
            <w:tcW w:w="177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253B96" w:rsidRPr="00CF3B65" w:rsidRDefault="005D2B08">
            <w:pPr>
              <w:ind w:right="25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Antrenörlük</w:t>
            </w:r>
          </w:p>
        </w:tc>
        <w:tc>
          <w:tcPr>
            <w:tcW w:w="242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Ustalık/Usta Öğreticilik Belgesi</w:t>
            </w:r>
          </w:p>
        </w:tc>
      </w:tr>
      <w:tr w:rsidR="00253B96" w:rsidRPr="003A731B" w:rsidTr="00CF3B65">
        <w:trPr>
          <w:trHeight w:val="300"/>
        </w:trPr>
        <w:tc>
          <w:tcPr>
            <w:tcW w:w="11243" w:type="dxa"/>
            <w:gridSpan w:val="11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CE6F1"/>
          </w:tcPr>
          <w:p w:rsidR="00253B96" w:rsidRPr="003A731B" w:rsidRDefault="005D2B08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1F1006">
              <w:rPr>
                <w:rFonts w:ascii="Times New Roman" w:eastAsia="Tahoma" w:hAnsi="Times New Roman" w:cs="Times New Roman"/>
                <w:b/>
                <w:szCs w:val="28"/>
              </w:rPr>
              <w:t>ÇALIŞMA VE SOSYAL GÜVENLİK DURUMU (Sadece bir tanesi işaretlenecektir)</w:t>
            </w:r>
          </w:p>
        </w:tc>
      </w:tr>
      <w:tr w:rsidR="00736C2B" w:rsidRPr="003A731B" w:rsidTr="00CF3B65">
        <w:trPr>
          <w:trHeight w:val="300"/>
        </w:trPr>
        <w:tc>
          <w:tcPr>
            <w:tcW w:w="180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Çalışmıyor</w:t>
            </w:r>
          </w:p>
        </w:tc>
        <w:tc>
          <w:tcPr>
            <w:tcW w:w="194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Sigortalı Çalışan</w:t>
            </w:r>
          </w:p>
        </w:tc>
        <w:tc>
          <w:tcPr>
            <w:tcW w:w="16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Emekli</w:t>
            </w:r>
          </w:p>
        </w:tc>
        <w:tc>
          <w:tcPr>
            <w:tcW w:w="1685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right="11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Bağ-</w:t>
            </w:r>
            <w:proofErr w:type="spellStart"/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Kur'lu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MEB'de Öğretmen</w:t>
            </w:r>
          </w:p>
        </w:tc>
        <w:tc>
          <w:tcPr>
            <w:tcW w:w="242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253B96" w:rsidRPr="00CF3B65" w:rsidRDefault="005D2B08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16"/>
              </w:rPr>
              <w:t>( ) Kamu Personeli</w:t>
            </w:r>
          </w:p>
        </w:tc>
      </w:tr>
      <w:tr w:rsidR="00253B96" w:rsidRPr="003A731B" w:rsidTr="00CF3B65">
        <w:trPr>
          <w:trHeight w:val="361"/>
        </w:trPr>
        <w:tc>
          <w:tcPr>
            <w:tcW w:w="11243" w:type="dxa"/>
            <w:gridSpan w:val="11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CE6F1"/>
          </w:tcPr>
          <w:p w:rsidR="00253B96" w:rsidRPr="003647C7" w:rsidRDefault="003647C7">
            <w:pPr>
              <w:ind w:right="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7C7">
              <w:rPr>
                <w:rFonts w:ascii="Times New Roman" w:hAnsi="Times New Roman" w:cs="Times New Roman"/>
                <w:b/>
                <w:bCs/>
              </w:rPr>
              <w:t>TESLİM EDİLMESİ GEREKEN BELGELER</w:t>
            </w:r>
          </w:p>
        </w:tc>
      </w:tr>
      <w:tr w:rsidR="00736C2B" w:rsidRPr="003A731B" w:rsidTr="00CF3B65">
        <w:trPr>
          <w:trHeight w:val="299"/>
        </w:trPr>
        <w:tc>
          <w:tcPr>
            <w:tcW w:w="3751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586F92">
            <w:pPr>
              <w:ind w:right="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Adli Sicil (Sabıka) Kaydı</w:t>
            </w:r>
          </w:p>
        </w:tc>
        <w:tc>
          <w:tcPr>
            <w:tcW w:w="2428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AF25BF" w:rsidP="003A73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199193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1B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AF25BF" w:rsidP="003A731B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7682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B6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259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CF27C2" w:rsidP="003A7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Sağlık Raporu (Sağlık Ocağından alınabilir)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B96" w:rsidRPr="00CF3B65" w:rsidRDefault="00AF25BF" w:rsidP="003A73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54495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3B96" w:rsidRPr="00CF3B65" w:rsidRDefault="00AF25BF" w:rsidP="003A731B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2672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1B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0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7C2" w:rsidRPr="00CF3B65" w:rsidRDefault="00CF27C2" w:rsidP="00CF27C2">
            <w:pPr>
              <w:ind w:righ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Usta Öğretici Oryantasyon Belgesi</w:t>
            </w:r>
          </w:p>
          <w:p w:rsidR="00253B96" w:rsidRPr="00CF3B65" w:rsidRDefault="00CF27C2" w:rsidP="00CF27C2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(Öğretmenlik mezunu ve </w:t>
            </w:r>
            <w:proofErr w:type="gramStart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formasyon</w:t>
            </w:r>
            <w:proofErr w:type="gramEnd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alan kişilerde bu belge aranmaz)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AF25BF" w:rsidP="003A731B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1915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1B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AF25BF" w:rsidP="003A731B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9074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1B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B96" w:rsidRPr="00CF3B65" w:rsidRDefault="00253B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CF27C2" w:rsidRPr="00CF3B65" w:rsidRDefault="00CF27C2" w:rsidP="00CF27C2">
            <w:pPr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Askerlik Durum Belgesi</w:t>
            </w:r>
          </w:p>
          <w:p w:rsidR="00253B96" w:rsidRPr="00CF3B65" w:rsidRDefault="00CF27C2" w:rsidP="00CF27C2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(Erkek adaylar içindir, E-Devlet'ten alınabilir)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253B96" w:rsidRPr="00CF3B65" w:rsidRDefault="003A731B" w:rsidP="003A731B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5014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5D2B08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Muaf, Yaptım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253B96" w:rsidRPr="00CF3B65" w:rsidRDefault="00AF25BF" w:rsidP="003A731B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44581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1B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</w:t>
            </w:r>
            <w:r w:rsidR="005D2B08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Tecilli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253B96" w:rsidRPr="00CF3B65" w:rsidRDefault="00AF25BF">
            <w:pPr>
              <w:ind w:righ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15537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31B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31B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</w:t>
            </w:r>
            <w:r w:rsidR="005D2B08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Bakaya</w:t>
            </w: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Diplomanın Aslı ve Fotokopisi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34975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27838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Nüfus Cüzdan Aslı ve Fotokopisi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15832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8336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Vesikalık Fotoğraf (1 adet)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98582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4388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SGK Hizmet Dökümü (E-Devlet'ten alınabilir)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5104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8218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Varsa Antrenörlük Belgesi,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780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6109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Varsa Formasyon Belgesi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211072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73550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Varsa Usta Öğreticilik Belgesi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8352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16380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Varsa Diğer Belgeler (İşaret Dili </w:t>
            </w:r>
            <w:proofErr w:type="spellStart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Terc</w:t>
            </w:r>
            <w:proofErr w:type="spellEnd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Eğt</w:t>
            </w:r>
            <w:proofErr w:type="spellEnd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. vs</w:t>
            </w:r>
            <w:proofErr w:type="gramStart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..</w:t>
            </w:r>
            <w:proofErr w:type="gramEnd"/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31160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-143095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MEB Kadrolu Öğretmen İçin Görev Yeri Belgesi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68008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88390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  <w:tr w:rsidR="00736C2B" w:rsidRPr="003A731B" w:rsidTr="00CF3B65">
        <w:trPr>
          <w:trHeight w:val="301"/>
        </w:trPr>
        <w:tc>
          <w:tcPr>
            <w:tcW w:w="3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15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>MEB Kadrolu Öğretmen İçin Kaç Saat Derse Girdiğini Gösteren Yazı</w:t>
            </w:r>
          </w:p>
        </w:tc>
        <w:tc>
          <w:tcPr>
            <w:tcW w:w="2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54163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Edildi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86F92" w:rsidRPr="00CF3B65" w:rsidRDefault="00AF25BF" w:rsidP="00586F92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ahoma" w:hAnsi="Times New Roman" w:cs="Times New Roman"/>
                  <w:sz w:val="20"/>
                  <w:szCs w:val="20"/>
                </w:rPr>
                <w:id w:val="11710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F92" w:rsidRPr="00CF3B6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6F92" w:rsidRPr="00CF3B65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 Teslim Edilmedi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86F92" w:rsidRPr="00CF3B65" w:rsidRDefault="00586F92" w:rsidP="00586F92">
            <w:pPr>
              <w:ind w:right="9"/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</w:tr>
    </w:tbl>
    <w:p w:rsidR="005272A8" w:rsidRDefault="005272A8">
      <w:pPr>
        <w:rPr>
          <w:rFonts w:ascii="Times New Roman" w:hAnsi="Times New Roman" w:cs="Times New Roman"/>
        </w:rPr>
      </w:pPr>
    </w:p>
    <w:p w:rsidR="005272A8" w:rsidRDefault="005272A8">
      <w:pPr>
        <w:rPr>
          <w:rFonts w:ascii="Times New Roman" w:hAnsi="Times New Roman" w:cs="Times New Roman"/>
        </w:rPr>
      </w:pPr>
    </w:p>
    <w:p w:rsidR="005272A8" w:rsidRPr="003A731B" w:rsidRDefault="005272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72A8" w:rsidRPr="003A731B">
      <w:pgSz w:w="11906" w:h="16838"/>
      <w:pgMar w:top="464" w:right="1440" w:bottom="7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96"/>
    <w:rsid w:val="001F1006"/>
    <w:rsid w:val="00253B96"/>
    <w:rsid w:val="003647C7"/>
    <w:rsid w:val="003A731B"/>
    <w:rsid w:val="005272A8"/>
    <w:rsid w:val="00586F92"/>
    <w:rsid w:val="005B0694"/>
    <w:rsid w:val="005D2B08"/>
    <w:rsid w:val="00736C2B"/>
    <w:rsid w:val="00AF25BF"/>
    <w:rsid w:val="00CF27C2"/>
    <w:rsid w:val="00C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476E"/>
  <w15:docId w15:val="{AB0FB115-8B11-41A1-B396-EDF1BA1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YAVUZ</dc:creator>
  <cp:keywords/>
  <cp:lastModifiedBy>Kullanıcı</cp:lastModifiedBy>
  <cp:revision>8</cp:revision>
  <dcterms:created xsi:type="dcterms:W3CDTF">2020-10-07T07:56:00Z</dcterms:created>
  <dcterms:modified xsi:type="dcterms:W3CDTF">2022-08-12T12:43:00Z</dcterms:modified>
</cp:coreProperties>
</file>